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62EB4" w:rsidRDefault="00662EB4" w:rsidP="00662EB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EC4E6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</w:t>
      </w:r>
      <w:r w:rsidR="00EC4E6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4EF5"/>
    <w:rsid w:val="00630A9B"/>
    <w:rsid w:val="00635E3B"/>
    <w:rsid w:val="006407D3"/>
    <w:rsid w:val="00640A44"/>
    <w:rsid w:val="00662E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C4E6B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0017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2023-02-28T13:29:00Z</dcterms:modified>
</cp:coreProperties>
</file>